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9" w:rsidRPr="00063395" w:rsidRDefault="00447FA9" w:rsidP="00447FA9">
      <w:pPr>
        <w:spacing w:line="276" w:lineRule="auto"/>
        <w:ind w:left="56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Mottola, </w:t>
      </w:r>
      <w:r w:rsidRPr="00063395">
        <w:rPr>
          <w:b/>
          <w:sz w:val="24"/>
          <w:szCs w:val="24"/>
        </w:rPr>
        <w:t xml:space="preserve">fa fede </w:t>
      </w:r>
      <w:r>
        <w:rPr>
          <w:b/>
          <w:sz w:val="24"/>
          <w:szCs w:val="24"/>
        </w:rPr>
        <w:t>la data</w:t>
      </w:r>
      <w:r w:rsidRPr="00063395">
        <w:rPr>
          <w:b/>
          <w:sz w:val="24"/>
          <w:szCs w:val="24"/>
        </w:rPr>
        <w:t xml:space="preserve"> del protocollo</w:t>
      </w:r>
    </w:p>
    <w:p w:rsidR="00447FA9" w:rsidRDefault="00447FA9" w:rsidP="00447FA9">
      <w:pPr>
        <w:spacing w:line="276" w:lineRule="auto"/>
        <w:ind w:left="3545" w:firstLine="709"/>
        <w:jc w:val="center"/>
      </w:pPr>
      <w:r>
        <w:t xml:space="preserve"> </w:t>
      </w:r>
    </w:p>
    <w:p w:rsidR="00447FA9" w:rsidRPr="00447FA9" w:rsidRDefault="00447FA9" w:rsidP="00572B14">
      <w:pPr>
        <w:spacing w:after="240" w:line="276" w:lineRule="auto"/>
        <w:ind w:left="3544" w:firstLine="709"/>
        <w:jc w:val="center"/>
        <w:rPr>
          <w:b/>
          <w:sz w:val="24"/>
          <w:szCs w:val="24"/>
        </w:rPr>
      </w:pPr>
      <w:r>
        <w:t xml:space="preserve">                   </w:t>
      </w:r>
      <w:r w:rsidRPr="00447FA9">
        <w:rPr>
          <w:b/>
          <w:sz w:val="24"/>
          <w:szCs w:val="24"/>
        </w:rPr>
        <w:t xml:space="preserve">Alla cortese attenzione dei genitori   </w:t>
      </w:r>
    </w:p>
    <w:p w:rsidR="00572B14" w:rsidRDefault="00447FA9" w:rsidP="00572B14">
      <w:pPr>
        <w:spacing w:after="240" w:line="276" w:lineRule="auto"/>
        <w:ind w:left="4963" w:firstLine="709"/>
        <w:rPr>
          <w:b/>
          <w:sz w:val="24"/>
          <w:szCs w:val="24"/>
        </w:rPr>
      </w:pPr>
      <w:r w:rsidRPr="00447FA9">
        <w:rPr>
          <w:b/>
          <w:sz w:val="24"/>
          <w:szCs w:val="24"/>
        </w:rPr>
        <w:t>dell’alunno/a</w:t>
      </w:r>
      <w:r w:rsidR="00572B14">
        <w:rPr>
          <w:b/>
          <w:sz w:val="24"/>
          <w:szCs w:val="24"/>
        </w:rPr>
        <w:t xml:space="preserve"> _____________________</w:t>
      </w:r>
      <w:r w:rsidRPr="00447FA9">
        <w:rPr>
          <w:b/>
          <w:sz w:val="24"/>
          <w:szCs w:val="24"/>
        </w:rPr>
        <w:t xml:space="preserve">                  </w:t>
      </w:r>
      <w:r w:rsidR="00572B14">
        <w:rPr>
          <w:b/>
          <w:sz w:val="24"/>
          <w:szCs w:val="24"/>
        </w:rPr>
        <w:t xml:space="preserve">          </w:t>
      </w:r>
    </w:p>
    <w:p w:rsidR="00447FA9" w:rsidRPr="00447FA9" w:rsidRDefault="00447FA9" w:rsidP="00572B14">
      <w:pPr>
        <w:spacing w:after="240" w:line="276" w:lineRule="auto"/>
        <w:ind w:left="4963" w:firstLine="709"/>
        <w:rPr>
          <w:b/>
          <w:sz w:val="24"/>
          <w:szCs w:val="24"/>
        </w:rPr>
      </w:pPr>
      <w:r w:rsidRPr="00447FA9">
        <w:rPr>
          <w:b/>
          <w:sz w:val="24"/>
          <w:szCs w:val="24"/>
        </w:rPr>
        <w:t xml:space="preserve">della classe </w:t>
      </w:r>
      <w:r w:rsidR="00572B14">
        <w:rPr>
          <w:b/>
          <w:sz w:val="24"/>
          <w:szCs w:val="24"/>
        </w:rPr>
        <w:t>_______________________</w:t>
      </w:r>
      <w:r w:rsidRPr="00447FA9">
        <w:rPr>
          <w:b/>
          <w:sz w:val="24"/>
          <w:szCs w:val="24"/>
        </w:rPr>
        <w:t xml:space="preserve">  </w:t>
      </w:r>
    </w:p>
    <w:p w:rsidR="00447FA9" w:rsidRPr="00447FA9" w:rsidRDefault="00447FA9" w:rsidP="00447FA9">
      <w:pPr>
        <w:spacing w:line="276" w:lineRule="auto"/>
        <w:ind w:left="-5"/>
        <w:rPr>
          <w:b/>
          <w:sz w:val="24"/>
          <w:szCs w:val="24"/>
        </w:rPr>
      </w:pPr>
    </w:p>
    <w:p w:rsidR="00447FA9" w:rsidRPr="00447FA9" w:rsidRDefault="00447FA9" w:rsidP="00447FA9">
      <w:pPr>
        <w:spacing w:line="276" w:lineRule="auto"/>
        <w:ind w:left="-5"/>
        <w:rPr>
          <w:b/>
          <w:sz w:val="24"/>
          <w:szCs w:val="24"/>
        </w:rPr>
      </w:pPr>
    </w:p>
    <w:p w:rsidR="00447FA9" w:rsidRPr="00447FA9" w:rsidRDefault="00447FA9" w:rsidP="00447FA9">
      <w:pPr>
        <w:spacing w:line="276" w:lineRule="auto"/>
        <w:ind w:left="-5"/>
        <w:rPr>
          <w:b/>
          <w:sz w:val="24"/>
          <w:szCs w:val="24"/>
        </w:rPr>
      </w:pPr>
      <w:r w:rsidRPr="00447FA9">
        <w:rPr>
          <w:b/>
          <w:sz w:val="24"/>
          <w:szCs w:val="24"/>
        </w:rPr>
        <w:t xml:space="preserve">OGGETTO: Nota disciplinare. </w:t>
      </w:r>
    </w:p>
    <w:p w:rsidR="00447FA9" w:rsidRPr="00447FA9" w:rsidRDefault="00447FA9" w:rsidP="00447FA9">
      <w:pPr>
        <w:spacing w:line="276" w:lineRule="auto"/>
        <w:rPr>
          <w:sz w:val="24"/>
          <w:szCs w:val="24"/>
        </w:rPr>
      </w:pPr>
      <w:r w:rsidRPr="00447FA9">
        <w:rPr>
          <w:sz w:val="24"/>
          <w:szCs w:val="24"/>
        </w:rPr>
        <w:t xml:space="preserve"> </w:t>
      </w:r>
    </w:p>
    <w:p w:rsidR="00572B14" w:rsidRDefault="00447FA9" w:rsidP="00447FA9">
      <w:pPr>
        <w:spacing w:line="276" w:lineRule="auto"/>
        <w:ind w:left="-5" w:right="185"/>
        <w:rPr>
          <w:sz w:val="24"/>
          <w:szCs w:val="24"/>
        </w:rPr>
      </w:pPr>
      <w:r w:rsidRPr="00447FA9">
        <w:rPr>
          <w:sz w:val="24"/>
          <w:szCs w:val="24"/>
        </w:rPr>
        <w:t>Gentili Genitori, desideriamo informarvi che, in data odierna, il/la</w:t>
      </w:r>
    </w:p>
    <w:p w:rsidR="00447FA9" w:rsidRPr="00447FA9" w:rsidRDefault="00572B14" w:rsidP="00572B14">
      <w:pPr>
        <w:spacing w:line="276" w:lineRule="auto"/>
        <w:ind w:left="-5" w:right="18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47FA9" w:rsidRPr="00447FA9">
        <w:rPr>
          <w:sz w:val="24"/>
          <w:szCs w:val="24"/>
        </w:rPr>
        <w:t>rof./</w:t>
      </w:r>
      <w:r>
        <w:rPr>
          <w:sz w:val="24"/>
          <w:szCs w:val="24"/>
        </w:rPr>
        <w:t>p</w:t>
      </w:r>
      <w:r w:rsidR="00447FA9" w:rsidRPr="00447FA9">
        <w:rPr>
          <w:sz w:val="24"/>
          <w:szCs w:val="24"/>
        </w:rPr>
        <w:t>rof.ssa</w:t>
      </w:r>
      <w:r>
        <w:rPr>
          <w:sz w:val="24"/>
          <w:szCs w:val="24"/>
        </w:rPr>
        <w:t xml:space="preserve"> ________________________, </w:t>
      </w:r>
      <w:r w:rsidR="00447FA9" w:rsidRPr="00447FA9">
        <w:rPr>
          <w:sz w:val="24"/>
          <w:szCs w:val="24"/>
        </w:rPr>
        <w:t>relativamente a vostro/a figlio/a</w:t>
      </w:r>
      <w:r>
        <w:rPr>
          <w:sz w:val="24"/>
          <w:szCs w:val="24"/>
        </w:rPr>
        <w:t>,</w:t>
      </w:r>
      <w:r w:rsidR="00447FA9" w:rsidRPr="00447FA9">
        <w:rPr>
          <w:sz w:val="24"/>
          <w:szCs w:val="24"/>
        </w:rPr>
        <w:t xml:space="preserve"> ha </w:t>
      </w:r>
      <w:r>
        <w:rPr>
          <w:sz w:val="24"/>
          <w:szCs w:val="24"/>
        </w:rPr>
        <w:t>riportato</w:t>
      </w:r>
      <w:r w:rsidR="00447FA9" w:rsidRPr="00447FA9">
        <w:rPr>
          <w:sz w:val="24"/>
          <w:szCs w:val="24"/>
        </w:rPr>
        <w:t xml:space="preserve"> sul registro di classe la seguente </w:t>
      </w:r>
      <w:r w:rsidRPr="00572B14">
        <w:rPr>
          <w:b/>
          <w:bCs/>
          <w:i/>
          <w:iCs/>
          <w:sz w:val="24"/>
          <w:szCs w:val="24"/>
        </w:rPr>
        <w:t>annotazione disciplinare</w:t>
      </w:r>
      <w:r w:rsidR="00447FA9" w:rsidRPr="00447FA9">
        <w:rPr>
          <w:sz w:val="24"/>
          <w:szCs w:val="24"/>
        </w:rPr>
        <w:t xml:space="preserve">: </w:t>
      </w:r>
    </w:p>
    <w:p w:rsidR="00447FA9" w:rsidRPr="00447FA9" w:rsidRDefault="00572B14" w:rsidP="00447FA9">
      <w:pPr>
        <w:spacing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72B14" w:rsidRDefault="00572B14" w:rsidP="00447FA9">
      <w:pPr>
        <w:spacing w:line="276" w:lineRule="auto"/>
        <w:ind w:right="166"/>
        <w:jc w:val="both"/>
        <w:rPr>
          <w:sz w:val="24"/>
          <w:szCs w:val="24"/>
        </w:rPr>
      </w:pPr>
      <w:bookmarkStart w:id="0" w:name="_GoBack"/>
      <w:bookmarkEnd w:id="0"/>
    </w:p>
    <w:p w:rsidR="00447FA9" w:rsidRPr="00447FA9" w:rsidRDefault="00447FA9" w:rsidP="00447FA9">
      <w:pPr>
        <w:spacing w:line="276" w:lineRule="auto"/>
        <w:ind w:right="166"/>
        <w:jc w:val="both"/>
        <w:rPr>
          <w:sz w:val="24"/>
          <w:szCs w:val="24"/>
        </w:rPr>
      </w:pPr>
      <w:r w:rsidRPr="00447FA9">
        <w:rPr>
          <w:sz w:val="24"/>
          <w:szCs w:val="24"/>
        </w:rPr>
        <w:t xml:space="preserve">Nel rispetto del Regolamento d’Istituto tale nota avrà conseguenze sul voto del comportamento e potrebbe comportare la riunione del Consiglio di classe in sessione straordinaria secondo quanto previsto dal Regolamento stesso. </w:t>
      </w:r>
    </w:p>
    <w:p w:rsidR="00447FA9" w:rsidRPr="00447FA9" w:rsidRDefault="00447FA9" w:rsidP="00447FA9">
      <w:pPr>
        <w:spacing w:line="276" w:lineRule="auto"/>
        <w:ind w:left="-5"/>
        <w:rPr>
          <w:sz w:val="24"/>
          <w:szCs w:val="24"/>
        </w:rPr>
      </w:pPr>
      <w:r w:rsidRPr="00447FA9">
        <w:rPr>
          <w:sz w:val="24"/>
          <w:szCs w:val="24"/>
        </w:rPr>
        <w:t xml:space="preserve">Siamo certi che vorrete anche voi sottolineare, con vostro/a figlio/a, che il rispetto delle regole è il fondamento della convivenza civile. </w:t>
      </w:r>
    </w:p>
    <w:p w:rsidR="00447FA9" w:rsidRPr="00447FA9" w:rsidRDefault="00447FA9" w:rsidP="00447FA9">
      <w:pPr>
        <w:spacing w:line="276" w:lineRule="auto"/>
        <w:rPr>
          <w:sz w:val="24"/>
          <w:szCs w:val="24"/>
        </w:rPr>
      </w:pPr>
      <w:r w:rsidRPr="00447FA9">
        <w:rPr>
          <w:sz w:val="24"/>
          <w:szCs w:val="24"/>
        </w:rPr>
        <w:t xml:space="preserve"> </w:t>
      </w:r>
    </w:p>
    <w:p w:rsidR="00447FA9" w:rsidRPr="00447FA9" w:rsidRDefault="00572B14" w:rsidP="00447FA9">
      <w:pPr>
        <w:spacing w:line="276" w:lineRule="auto"/>
        <w:ind w:left="71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7FA9" w:rsidRPr="00447FA9">
        <w:rPr>
          <w:sz w:val="24"/>
          <w:szCs w:val="24"/>
        </w:rPr>
        <w:t xml:space="preserve">Il Docente </w:t>
      </w:r>
    </w:p>
    <w:p w:rsidR="00447FA9" w:rsidRPr="00447FA9" w:rsidRDefault="00447FA9" w:rsidP="00447FA9">
      <w:pPr>
        <w:spacing w:line="276" w:lineRule="auto"/>
        <w:rPr>
          <w:sz w:val="24"/>
          <w:szCs w:val="24"/>
        </w:rPr>
      </w:pPr>
      <w:r w:rsidRPr="00447FA9">
        <w:rPr>
          <w:sz w:val="24"/>
          <w:szCs w:val="24"/>
        </w:rPr>
        <w:t xml:space="preserve"> </w:t>
      </w:r>
    </w:p>
    <w:p w:rsidR="00447FA9" w:rsidRPr="00447FA9" w:rsidRDefault="00447FA9" w:rsidP="00447FA9">
      <w:pPr>
        <w:spacing w:line="276" w:lineRule="auto"/>
        <w:ind w:left="-5"/>
        <w:rPr>
          <w:sz w:val="24"/>
          <w:szCs w:val="24"/>
        </w:rPr>
      </w:pPr>
      <w:r w:rsidRPr="00447FA9">
        <w:rPr>
          <w:sz w:val="24"/>
          <w:szCs w:val="24"/>
        </w:rPr>
        <w:t xml:space="preserve">____________________________ </w:t>
      </w:r>
    </w:p>
    <w:p w:rsidR="00447FA9" w:rsidRPr="00447FA9" w:rsidRDefault="00447FA9" w:rsidP="00447FA9">
      <w:pPr>
        <w:pStyle w:val="Default"/>
        <w:tabs>
          <w:tab w:val="center" w:pos="7371"/>
        </w:tabs>
        <w:spacing w:line="276" w:lineRule="auto"/>
      </w:pPr>
      <w:r w:rsidRPr="00447FA9">
        <w:t xml:space="preserve">                                                                                                                      Il Dirigente Scolastico</w:t>
      </w:r>
    </w:p>
    <w:p w:rsidR="00447FA9" w:rsidRPr="00447FA9" w:rsidRDefault="00447FA9" w:rsidP="00447FA9">
      <w:pPr>
        <w:pStyle w:val="Default"/>
        <w:tabs>
          <w:tab w:val="center" w:pos="7371"/>
        </w:tabs>
        <w:spacing w:line="276" w:lineRule="auto"/>
      </w:pPr>
      <w:r w:rsidRPr="00447FA9">
        <w:tab/>
        <w:t xml:space="preserve">                            Luigi Sportelli</w:t>
      </w:r>
    </w:p>
    <w:p w:rsidR="00447FA9" w:rsidRPr="00447FA9" w:rsidRDefault="00447FA9" w:rsidP="00447FA9">
      <w:pPr>
        <w:pStyle w:val="Default"/>
        <w:tabs>
          <w:tab w:val="center" w:pos="7371"/>
        </w:tabs>
        <w:spacing w:line="276" w:lineRule="auto"/>
      </w:pPr>
      <w:r w:rsidRPr="00447FA9">
        <w:tab/>
      </w:r>
    </w:p>
    <w:p w:rsidR="00EA0946" w:rsidRDefault="00EA0946" w:rsidP="00EA0946">
      <w:pPr>
        <w:spacing w:line="276" w:lineRule="auto"/>
        <w:rPr>
          <w:sz w:val="24"/>
          <w:szCs w:val="24"/>
        </w:rPr>
      </w:pPr>
    </w:p>
    <w:p w:rsidR="00447FA9" w:rsidRPr="00447FA9" w:rsidRDefault="00447FA9" w:rsidP="00EA0946">
      <w:pPr>
        <w:spacing w:line="276" w:lineRule="auto"/>
        <w:rPr>
          <w:sz w:val="24"/>
          <w:szCs w:val="24"/>
        </w:rPr>
      </w:pPr>
      <w:r w:rsidRPr="00447FA9">
        <w:rPr>
          <w:sz w:val="24"/>
          <w:szCs w:val="24"/>
        </w:rPr>
        <w:t>La comunicazione è stata consegnata il giorno</w:t>
      </w:r>
      <w:r w:rsidR="00572B14">
        <w:rPr>
          <w:sz w:val="24"/>
          <w:szCs w:val="24"/>
        </w:rPr>
        <w:t xml:space="preserve"> __________</w:t>
      </w:r>
      <w:r w:rsidRPr="00447FA9">
        <w:rPr>
          <w:sz w:val="24"/>
          <w:szCs w:val="24"/>
        </w:rPr>
        <w:t xml:space="preserve"> alle ore</w:t>
      </w:r>
      <w:r w:rsidR="00572B14">
        <w:rPr>
          <w:sz w:val="24"/>
          <w:szCs w:val="24"/>
        </w:rPr>
        <w:t xml:space="preserve"> _____</w:t>
      </w:r>
      <w:r w:rsidRPr="00447FA9">
        <w:rPr>
          <w:sz w:val="24"/>
          <w:szCs w:val="24"/>
        </w:rPr>
        <w:t xml:space="preserve"> alla presenza dei docenti, </w:t>
      </w:r>
    </w:p>
    <w:p w:rsidR="00447FA9" w:rsidRPr="00447FA9" w:rsidRDefault="00447FA9" w:rsidP="00447FA9">
      <w:pPr>
        <w:spacing w:after="112" w:line="276" w:lineRule="auto"/>
        <w:ind w:left="-5"/>
        <w:rPr>
          <w:sz w:val="24"/>
          <w:szCs w:val="24"/>
        </w:rPr>
      </w:pPr>
      <w:r w:rsidRPr="00447FA9">
        <w:rPr>
          <w:sz w:val="24"/>
          <w:szCs w:val="24"/>
        </w:rPr>
        <w:t>prof</w:t>
      </w:r>
      <w:r w:rsidR="00572B14">
        <w:rPr>
          <w:sz w:val="24"/>
          <w:szCs w:val="24"/>
        </w:rPr>
        <w:t xml:space="preserve">./prof.ssa _______________________ </w:t>
      </w:r>
      <w:r w:rsidRPr="00447FA9">
        <w:rPr>
          <w:sz w:val="24"/>
          <w:szCs w:val="24"/>
        </w:rPr>
        <w:t>e prof</w:t>
      </w:r>
      <w:r w:rsidR="00572B14">
        <w:rPr>
          <w:sz w:val="24"/>
          <w:szCs w:val="24"/>
        </w:rPr>
        <w:t>./prof.ssa _________________________________</w:t>
      </w:r>
      <w:r w:rsidRPr="00447FA9">
        <w:rPr>
          <w:sz w:val="24"/>
          <w:szCs w:val="24"/>
        </w:rPr>
        <w:t xml:space="preserve"> </w:t>
      </w:r>
    </w:p>
    <w:p w:rsidR="00447FA9" w:rsidRDefault="00447FA9" w:rsidP="00447FA9">
      <w:pPr>
        <w:spacing w:after="155" w:line="276" w:lineRule="auto"/>
        <w:ind w:left="-5"/>
        <w:rPr>
          <w:sz w:val="24"/>
          <w:szCs w:val="24"/>
        </w:rPr>
      </w:pPr>
    </w:p>
    <w:p w:rsidR="000479CE" w:rsidRPr="00EA0946" w:rsidRDefault="00447FA9" w:rsidP="00EA0946">
      <w:pPr>
        <w:spacing w:after="155"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t>Firma per presa visione</w:t>
      </w:r>
      <w:r w:rsidRPr="00447FA9">
        <w:rPr>
          <w:sz w:val="24"/>
          <w:szCs w:val="24"/>
        </w:rPr>
        <w:t xml:space="preserve"> </w:t>
      </w:r>
      <w:r w:rsidR="00572B14">
        <w:rPr>
          <w:sz w:val="24"/>
          <w:szCs w:val="24"/>
        </w:rPr>
        <w:t>__________________________</w:t>
      </w:r>
      <w:r w:rsidRPr="00447FA9">
        <w:rPr>
          <w:sz w:val="24"/>
          <w:szCs w:val="24"/>
        </w:rPr>
        <w:t xml:space="preserve"> </w:t>
      </w:r>
      <w:r w:rsidRPr="00447FA9">
        <w:rPr>
          <w:sz w:val="24"/>
          <w:szCs w:val="24"/>
        </w:rPr>
        <w:tab/>
      </w:r>
      <w:r w:rsidR="00572B14">
        <w:rPr>
          <w:sz w:val="24"/>
          <w:szCs w:val="24"/>
        </w:rPr>
        <w:t>_________________________________</w:t>
      </w:r>
      <w:r w:rsidRPr="00447FA9">
        <w:rPr>
          <w:sz w:val="24"/>
          <w:szCs w:val="24"/>
        </w:rPr>
        <w:t xml:space="preserve"> </w:t>
      </w:r>
    </w:p>
    <w:sectPr w:rsidR="000479CE" w:rsidRPr="00EA0946" w:rsidSect="0051435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AA" w:rsidRDefault="000800AA">
      <w:r>
        <w:separator/>
      </w:r>
    </w:p>
  </w:endnote>
  <w:endnote w:type="continuationSeparator" w:id="0">
    <w:p w:rsidR="000800AA" w:rsidRDefault="0008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C" w:rsidRDefault="00AF5038" w:rsidP="004C44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31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312C" w:rsidRDefault="008231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873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C5BE2" w:rsidRPr="006C5BE2" w:rsidRDefault="006C5BE2">
            <w:pPr>
              <w:pStyle w:val="Pidipagina"/>
              <w:jc w:val="center"/>
            </w:pPr>
            <w:r w:rsidRPr="006C5BE2">
              <w:t xml:space="preserve">Pagina </w:t>
            </w:r>
            <w:r w:rsidR="00AF5038" w:rsidRPr="006C5BE2">
              <w:rPr>
                <w:b/>
                <w:bCs/>
              </w:rPr>
              <w:fldChar w:fldCharType="begin"/>
            </w:r>
            <w:r w:rsidRPr="006C5BE2">
              <w:rPr>
                <w:b/>
                <w:bCs/>
              </w:rPr>
              <w:instrText>PAGE</w:instrText>
            </w:r>
            <w:r w:rsidR="00AF5038" w:rsidRPr="006C5BE2">
              <w:rPr>
                <w:b/>
                <w:bCs/>
              </w:rPr>
              <w:fldChar w:fldCharType="separate"/>
            </w:r>
            <w:r w:rsidR="00EA0946">
              <w:rPr>
                <w:b/>
                <w:bCs/>
                <w:noProof/>
              </w:rPr>
              <w:t>2</w:t>
            </w:r>
            <w:r w:rsidR="00AF5038" w:rsidRPr="006C5BE2">
              <w:rPr>
                <w:b/>
                <w:bCs/>
              </w:rPr>
              <w:fldChar w:fldCharType="end"/>
            </w:r>
            <w:r w:rsidRPr="006C5BE2">
              <w:t xml:space="preserve"> di </w:t>
            </w:r>
            <w:r w:rsidR="00AF5038" w:rsidRPr="006C5BE2">
              <w:rPr>
                <w:b/>
                <w:bCs/>
              </w:rPr>
              <w:fldChar w:fldCharType="begin"/>
            </w:r>
            <w:r w:rsidRPr="006C5BE2">
              <w:rPr>
                <w:b/>
                <w:bCs/>
              </w:rPr>
              <w:instrText>NUMPAGES</w:instrText>
            </w:r>
            <w:r w:rsidR="00AF5038" w:rsidRPr="006C5BE2">
              <w:rPr>
                <w:b/>
                <w:bCs/>
              </w:rPr>
              <w:fldChar w:fldCharType="separate"/>
            </w:r>
            <w:r w:rsidR="00EA0946">
              <w:rPr>
                <w:b/>
                <w:bCs/>
                <w:noProof/>
              </w:rPr>
              <w:t>2</w:t>
            </w:r>
            <w:r w:rsidR="00AF5038" w:rsidRPr="006C5BE2">
              <w:rPr>
                <w:b/>
                <w:bCs/>
              </w:rPr>
              <w:fldChar w:fldCharType="end"/>
            </w:r>
          </w:p>
        </w:sdtContent>
      </w:sdt>
    </w:sdtContent>
  </w:sdt>
  <w:p w:rsidR="0082312C" w:rsidRDefault="0082312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C" w:rsidRDefault="0082312C" w:rsidP="005B63FE">
    <w:pPr>
      <w:pStyle w:val="Pidipagina"/>
      <w:jc w:val="center"/>
    </w:pPr>
    <w:r>
      <w:t xml:space="preserve">1 di </w:t>
    </w:r>
    <w:r w:rsidR="00AF5038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AF5038">
      <w:rPr>
        <w:rStyle w:val="Numeropagina"/>
      </w:rPr>
      <w:fldChar w:fldCharType="separate"/>
    </w:r>
    <w:r w:rsidR="00C62ECF">
      <w:rPr>
        <w:rStyle w:val="Numeropagina"/>
        <w:noProof/>
      </w:rPr>
      <w:t>1</w:t>
    </w:r>
    <w:r w:rsidR="00AF5038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AA" w:rsidRDefault="000800AA">
      <w:r>
        <w:separator/>
      </w:r>
    </w:p>
  </w:footnote>
  <w:footnote w:type="continuationSeparator" w:id="0">
    <w:p w:rsidR="000800AA" w:rsidRDefault="0008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C" w:rsidRDefault="00065D98" w:rsidP="00CB4C5C">
    <w:pPr>
      <w:pStyle w:val="Titolo"/>
      <w:rPr>
        <w:rFonts w:ascii="Monotype Corsiva" w:hAnsi="Monotype Corsiva"/>
      </w:rPr>
    </w:pPr>
    <w:bookmarkStart w:id="1" w:name="_Hlk18070937"/>
    <w:bookmarkStart w:id="2" w:name="_Hlk18070938"/>
    <w:r>
      <w:rPr>
        <w:noProof/>
      </w:rPr>
      <w:drawing>
        <wp:inline distT="0" distB="0" distL="0" distR="0">
          <wp:extent cx="6120130" cy="990878"/>
          <wp:effectExtent l="0" t="0" r="0" b="0"/>
          <wp:docPr id="4" name="Immagine 4" descr="PON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F0F" w:rsidRPr="00AC1F0F" w:rsidRDefault="00AC1F0F" w:rsidP="00CB4C5C">
    <w:pPr>
      <w:pStyle w:val="Titolo"/>
      <w:rPr>
        <w:rFonts w:ascii="Monotype Corsiva" w:hAnsi="Monotype Corsiva"/>
        <w:sz w:val="16"/>
        <w:szCs w:val="16"/>
      </w:rPr>
    </w:pPr>
  </w:p>
  <w:p w:rsidR="00571DC3" w:rsidRPr="00571DC3" w:rsidRDefault="00571DC3" w:rsidP="00571DC3">
    <w:pPr>
      <w:pStyle w:val="Titolo"/>
      <w:rPr>
        <w:b/>
        <w:i/>
        <w:szCs w:val="40"/>
      </w:rPr>
    </w:pPr>
    <w:r w:rsidRPr="00571DC3">
      <w:rPr>
        <w:b/>
        <w:i/>
        <w:szCs w:val="40"/>
      </w:rPr>
      <w:t>Istituto Comprensivo “Manzoni”</w:t>
    </w:r>
  </w:p>
  <w:p w:rsidR="00571DC3" w:rsidRPr="00F6048D" w:rsidRDefault="00571DC3" w:rsidP="00571DC3">
    <w:pPr>
      <w:pStyle w:val="Sottotitolo"/>
      <w:rPr>
        <w:rFonts w:ascii="Verdana" w:hAnsi="Verdana"/>
        <w:sz w:val="20"/>
      </w:rPr>
    </w:pPr>
    <w:r w:rsidRPr="00F6048D">
      <w:rPr>
        <w:rFonts w:ascii="Verdana" w:hAnsi="Verdana"/>
        <w:sz w:val="20"/>
      </w:rPr>
      <w:t xml:space="preserve">Via </w:t>
    </w:r>
    <w:proofErr w:type="spellStart"/>
    <w:r w:rsidRPr="00F6048D">
      <w:rPr>
        <w:rFonts w:ascii="Verdana" w:hAnsi="Verdana"/>
        <w:sz w:val="20"/>
      </w:rPr>
      <w:t>Gerloni</w:t>
    </w:r>
    <w:proofErr w:type="spellEnd"/>
    <w:r w:rsidRPr="00F6048D">
      <w:rPr>
        <w:rFonts w:ascii="Verdana" w:hAnsi="Verdana"/>
        <w:sz w:val="20"/>
      </w:rPr>
      <w:t xml:space="preserve"> n. 23, 74017 Mottola (TA) </w:t>
    </w:r>
    <w:r w:rsidR="00BA7E2D">
      <w:rPr>
        <w:rFonts w:ascii="Verdana" w:hAnsi="Verdana"/>
        <w:sz w:val="20"/>
      </w:rPr>
      <w:t>–</w:t>
    </w:r>
    <w:r w:rsidRPr="00F6048D">
      <w:rPr>
        <w:rFonts w:ascii="Verdana" w:hAnsi="Verdana"/>
        <w:sz w:val="20"/>
      </w:rPr>
      <w:t xml:space="preserve"> Telefono</w:t>
    </w:r>
    <w:r w:rsidR="00BA7E2D">
      <w:rPr>
        <w:rFonts w:ascii="Verdana" w:hAnsi="Verdana"/>
        <w:sz w:val="20"/>
      </w:rPr>
      <w:t>/Fax</w:t>
    </w:r>
    <w:r w:rsidRPr="00F6048D">
      <w:rPr>
        <w:rFonts w:ascii="Verdana" w:hAnsi="Verdana"/>
        <w:sz w:val="20"/>
      </w:rPr>
      <w:t>: 09</w:t>
    </w:r>
    <w:r w:rsidR="00BA7E2D">
      <w:rPr>
        <w:rFonts w:ascii="Verdana" w:hAnsi="Verdana"/>
        <w:sz w:val="20"/>
      </w:rPr>
      <w:t>9.8867441</w:t>
    </w:r>
  </w:p>
  <w:p w:rsidR="00571DC3" w:rsidRPr="00F6048D" w:rsidRDefault="00571DC3" w:rsidP="00571DC3">
    <w:pPr>
      <w:pStyle w:val="Sottotitolo"/>
      <w:rPr>
        <w:rFonts w:ascii="Verdana" w:hAnsi="Verdana" w:cs="Arial"/>
        <w:sz w:val="20"/>
      </w:rPr>
    </w:pPr>
    <w:r w:rsidRPr="00F6048D">
      <w:rPr>
        <w:rFonts w:ascii="Verdana" w:hAnsi="Verdana" w:cs="Arial"/>
        <w:sz w:val="20"/>
      </w:rPr>
      <w:t>Codice Fiscale: 90214040736 - Codice Meccanografico: TAIC852005</w:t>
    </w:r>
  </w:p>
  <w:p w:rsidR="00571DC3" w:rsidRPr="00F6048D" w:rsidRDefault="00571DC3" w:rsidP="00571DC3">
    <w:pPr>
      <w:pStyle w:val="Sottotitolo"/>
      <w:rPr>
        <w:rFonts w:ascii="Verdana" w:hAnsi="Verdana" w:cs="Arial"/>
        <w:sz w:val="20"/>
      </w:rPr>
    </w:pPr>
    <w:r w:rsidRPr="00F6048D">
      <w:rPr>
        <w:rFonts w:ascii="Verdana" w:hAnsi="Verdana" w:cs="Arial"/>
        <w:sz w:val="20"/>
      </w:rPr>
      <w:t xml:space="preserve">Posta elettronica ordinaria: </w:t>
    </w:r>
    <w:hyperlink r:id="rId2" w:history="1">
      <w:r w:rsidRPr="00F6048D">
        <w:rPr>
          <w:rStyle w:val="Collegamentoipertestuale"/>
          <w:rFonts w:ascii="Verdana" w:hAnsi="Verdana" w:cs="Arial"/>
          <w:sz w:val="20"/>
        </w:rPr>
        <w:t>taic852005@istruzione.it</w:t>
      </w:r>
    </w:hyperlink>
  </w:p>
  <w:p w:rsidR="00571DC3" w:rsidRPr="00F6048D" w:rsidRDefault="00571DC3" w:rsidP="00571DC3">
    <w:pPr>
      <w:pStyle w:val="Sottotitolo"/>
      <w:rPr>
        <w:rFonts w:ascii="Verdana" w:hAnsi="Verdana" w:cs="Arial"/>
        <w:sz w:val="20"/>
      </w:rPr>
    </w:pPr>
    <w:r w:rsidRPr="00F6048D">
      <w:rPr>
        <w:rFonts w:ascii="Verdana" w:hAnsi="Verdana" w:cs="Arial"/>
        <w:sz w:val="20"/>
      </w:rPr>
      <w:t xml:space="preserve">Posta elettronica certificata: </w:t>
    </w:r>
    <w:hyperlink r:id="rId3" w:history="1">
      <w:r w:rsidRPr="00F6048D">
        <w:rPr>
          <w:rStyle w:val="Collegamentoipertestuale"/>
          <w:rFonts w:ascii="Verdana" w:hAnsi="Verdana" w:cs="Arial"/>
          <w:sz w:val="20"/>
        </w:rPr>
        <w:t>taic852005@pec.istruzione.it</w:t>
      </w:r>
    </w:hyperlink>
  </w:p>
  <w:p w:rsidR="00571DC3" w:rsidRPr="00AC1F0F" w:rsidRDefault="00571DC3" w:rsidP="00571DC3">
    <w:pPr>
      <w:pStyle w:val="Sottotitolo"/>
      <w:rPr>
        <w:rStyle w:val="Collegamentoipertestuale"/>
        <w:rFonts w:ascii="Verdana" w:hAnsi="Verdana" w:cs="Arial"/>
        <w:sz w:val="16"/>
        <w:szCs w:val="16"/>
      </w:rPr>
    </w:pPr>
    <w:proofErr w:type="spellStart"/>
    <w:r w:rsidRPr="00F6048D">
      <w:rPr>
        <w:rFonts w:ascii="Verdana" w:hAnsi="Verdana" w:cs="Arial"/>
        <w:sz w:val="20"/>
        <w:lang w:val="en-US"/>
      </w:rPr>
      <w:t>Sito</w:t>
    </w:r>
    <w:proofErr w:type="spellEnd"/>
    <w:r w:rsidRPr="00F6048D">
      <w:rPr>
        <w:rFonts w:ascii="Verdana" w:hAnsi="Verdana" w:cs="Arial"/>
        <w:sz w:val="20"/>
        <w:lang w:val="en-US"/>
      </w:rPr>
      <w:t xml:space="preserve"> Web: </w:t>
    </w:r>
    <w:hyperlink r:id="rId4" w:history="1">
      <w:r w:rsidRPr="00F6048D">
        <w:rPr>
          <w:rStyle w:val="Collegamentoipertestuale"/>
          <w:rFonts w:ascii="Verdana" w:hAnsi="Verdana" w:cs="Arial"/>
          <w:sz w:val="20"/>
        </w:rPr>
        <w:t>https://www.manzonimottola.edu.it</w:t>
      </w:r>
    </w:hyperlink>
  </w:p>
  <w:p w:rsidR="0082312C" w:rsidRDefault="00571DC3" w:rsidP="00571DC3">
    <w:pPr>
      <w:pStyle w:val="Titolo"/>
    </w:pPr>
    <w:r w:rsidRPr="00B20604">
      <w:rPr>
        <w:noProof/>
      </w:rPr>
      <w:drawing>
        <wp:inline distT="0" distB="0" distL="0" distR="0">
          <wp:extent cx="6120130" cy="2190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65"/>
    <w:multiLevelType w:val="hybridMultilevel"/>
    <w:tmpl w:val="6332D4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97A"/>
    <w:multiLevelType w:val="hybridMultilevel"/>
    <w:tmpl w:val="4DFC11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98D"/>
    <w:multiLevelType w:val="singleLevel"/>
    <w:tmpl w:val="41ACD7D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EF786E"/>
    <w:multiLevelType w:val="hybridMultilevel"/>
    <w:tmpl w:val="DCECD138"/>
    <w:lvl w:ilvl="0" w:tplc="EC80A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199D"/>
    <w:multiLevelType w:val="hybridMultilevel"/>
    <w:tmpl w:val="A5DEA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CEB"/>
    <w:multiLevelType w:val="hybridMultilevel"/>
    <w:tmpl w:val="1F9646C6"/>
    <w:lvl w:ilvl="0" w:tplc="10EC7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A7A80"/>
    <w:multiLevelType w:val="hybridMultilevel"/>
    <w:tmpl w:val="F328DC2A"/>
    <w:lvl w:ilvl="0" w:tplc="36C6CB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0658"/>
    <w:rsid w:val="00003187"/>
    <w:rsid w:val="00007F1E"/>
    <w:rsid w:val="0001253D"/>
    <w:rsid w:val="000261DA"/>
    <w:rsid w:val="000308D4"/>
    <w:rsid w:val="00044229"/>
    <w:rsid w:val="000454DF"/>
    <w:rsid w:val="00046E49"/>
    <w:rsid w:val="000479CE"/>
    <w:rsid w:val="00053A77"/>
    <w:rsid w:val="00060CAB"/>
    <w:rsid w:val="00063395"/>
    <w:rsid w:val="00065D98"/>
    <w:rsid w:val="00073835"/>
    <w:rsid w:val="00074AA1"/>
    <w:rsid w:val="000800AA"/>
    <w:rsid w:val="000C3DF4"/>
    <w:rsid w:val="000C4370"/>
    <w:rsid w:val="000C57B7"/>
    <w:rsid w:val="000D0DE5"/>
    <w:rsid w:val="000D3860"/>
    <w:rsid w:val="000D44D2"/>
    <w:rsid w:val="000E5099"/>
    <w:rsid w:val="000E7EA9"/>
    <w:rsid w:val="000F7AD3"/>
    <w:rsid w:val="00107EFB"/>
    <w:rsid w:val="00117C90"/>
    <w:rsid w:val="00153810"/>
    <w:rsid w:val="00160A41"/>
    <w:rsid w:val="00167AC2"/>
    <w:rsid w:val="00182D25"/>
    <w:rsid w:val="001840F2"/>
    <w:rsid w:val="00186792"/>
    <w:rsid w:val="001A1255"/>
    <w:rsid w:val="001A4326"/>
    <w:rsid w:val="001A5866"/>
    <w:rsid w:val="001B3A99"/>
    <w:rsid w:val="001B4836"/>
    <w:rsid w:val="001B5096"/>
    <w:rsid w:val="001B75C7"/>
    <w:rsid w:val="001C2C89"/>
    <w:rsid w:val="001E599F"/>
    <w:rsid w:val="001F3B16"/>
    <w:rsid w:val="00215025"/>
    <w:rsid w:val="00220658"/>
    <w:rsid w:val="00226D35"/>
    <w:rsid w:val="002303D0"/>
    <w:rsid w:val="0023195A"/>
    <w:rsid w:val="0024071F"/>
    <w:rsid w:val="0024618C"/>
    <w:rsid w:val="00252B98"/>
    <w:rsid w:val="002631FD"/>
    <w:rsid w:val="00272351"/>
    <w:rsid w:val="002775EB"/>
    <w:rsid w:val="00281AA9"/>
    <w:rsid w:val="00291212"/>
    <w:rsid w:val="002B0E32"/>
    <w:rsid w:val="002B1E62"/>
    <w:rsid w:val="002B7C2D"/>
    <w:rsid w:val="002C3FDE"/>
    <w:rsid w:val="002C5725"/>
    <w:rsid w:val="002C6020"/>
    <w:rsid w:val="002D4B7F"/>
    <w:rsid w:val="002D5853"/>
    <w:rsid w:val="002F025F"/>
    <w:rsid w:val="002F22E6"/>
    <w:rsid w:val="0031285B"/>
    <w:rsid w:val="00314019"/>
    <w:rsid w:val="00321001"/>
    <w:rsid w:val="00325570"/>
    <w:rsid w:val="003424DA"/>
    <w:rsid w:val="0035091B"/>
    <w:rsid w:val="00352167"/>
    <w:rsid w:val="00363CD2"/>
    <w:rsid w:val="00377AE2"/>
    <w:rsid w:val="003A4C55"/>
    <w:rsid w:val="003A653B"/>
    <w:rsid w:val="003C1674"/>
    <w:rsid w:val="003C480B"/>
    <w:rsid w:val="003C50F8"/>
    <w:rsid w:val="003E0784"/>
    <w:rsid w:val="003E21F0"/>
    <w:rsid w:val="003E2463"/>
    <w:rsid w:val="00400847"/>
    <w:rsid w:val="00405003"/>
    <w:rsid w:val="00406D62"/>
    <w:rsid w:val="004127BA"/>
    <w:rsid w:val="00412C37"/>
    <w:rsid w:val="00441C2F"/>
    <w:rsid w:val="00444353"/>
    <w:rsid w:val="0044488E"/>
    <w:rsid w:val="004470ED"/>
    <w:rsid w:val="0044790A"/>
    <w:rsid w:val="00447FA9"/>
    <w:rsid w:val="00456926"/>
    <w:rsid w:val="00461550"/>
    <w:rsid w:val="004739F2"/>
    <w:rsid w:val="004800BF"/>
    <w:rsid w:val="0048168F"/>
    <w:rsid w:val="00485B19"/>
    <w:rsid w:val="004904EC"/>
    <w:rsid w:val="004B73CB"/>
    <w:rsid w:val="004C4469"/>
    <w:rsid w:val="004C45BE"/>
    <w:rsid w:val="004D22BF"/>
    <w:rsid w:val="004D3709"/>
    <w:rsid w:val="004D44CA"/>
    <w:rsid w:val="004D56B8"/>
    <w:rsid w:val="004E1412"/>
    <w:rsid w:val="004E1669"/>
    <w:rsid w:val="004E5B5E"/>
    <w:rsid w:val="004E758F"/>
    <w:rsid w:val="004F3CC4"/>
    <w:rsid w:val="00501295"/>
    <w:rsid w:val="0051435F"/>
    <w:rsid w:val="00533E12"/>
    <w:rsid w:val="00545D4D"/>
    <w:rsid w:val="00554C12"/>
    <w:rsid w:val="00562BFA"/>
    <w:rsid w:val="00564FEA"/>
    <w:rsid w:val="00566491"/>
    <w:rsid w:val="00571DC3"/>
    <w:rsid w:val="00572B14"/>
    <w:rsid w:val="00575240"/>
    <w:rsid w:val="005773E8"/>
    <w:rsid w:val="005816DF"/>
    <w:rsid w:val="00584D92"/>
    <w:rsid w:val="00590584"/>
    <w:rsid w:val="005A4DE1"/>
    <w:rsid w:val="005B63FE"/>
    <w:rsid w:val="005D35CC"/>
    <w:rsid w:val="005E702F"/>
    <w:rsid w:val="005F5C7D"/>
    <w:rsid w:val="006018C7"/>
    <w:rsid w:val="00602E7C"/>
    <w:rsid w:val="00606EB1"/>
    <w:rsid w:val="006141F1"/>
    <w:rsid w:val="00615DE9"/>
    <w:rsid w:val="00621FAA"/>
    <w:rsid w:val="00624765"/>
    <w:rsid w:val="0062594C"/>
    <w:rsid w:val="00630BC2"/>
    <w:rsid w:val="0064124C"/>
    <w:rsid w:val="00641F17"/>
    <w:rsid w:val="0065509C"/>
    <w:rsid w:val="0066035B"/>
    <w:rsid w:val="00665A49"/>
    <w:rsid w:val="006760DF"/>
    <w:rsid w:val="0068292F"/>
    <w:rsid w:val="00683B48"/>
    <w:rsid w:val="0069180F"/>
    <w:rsid w:val="006A0981"/>
    <w:rsid w:val="006A122F"/>
    <w:rsid w:val="006B1A95"/>
    <w:rsid w:val="006C5BE2"/>
    <w:rsid w:val="006D6103"/>
    <w:rsid w:val="006D71C9"/>
    <w:rsid w:val="00705ED2"/>
    <w:rsid w:val="00707C26"/>
    <w:rsid w:val="00710A21"/>
    <w:rsid w:val="00710A61"/>
    <w:rsid w:val="00721BA0"/>
    <w:rsid w:val="00734CB3"/>
    <w:rsid w:val="00736B20"/>
    <w:rsid w:val="00737E83"/>
    <w:rsid w:val="007503FF"/>
    <w:rsid w:val="00762881"/>
    <w:rsid w:val="00770E56"/>
    <w:rsid w:val="00773D5B"/>
    <w:rsid w:val="00773EE9"/>
    <w:rsid w:val="0078157F"/>
    <w:rsid w:val="00784894"/>
    <w:rsid w:val="007A088D"/>
    <w:rsid w:val="007B3F4B"/>
    <w:rsid w:val="007D30CD"/>
    <w:rsid w:val="007F2863"/>
    <w:rsid w:val="00813F58"/>
    <w:rsid w:val="00813FA4"/>
    <w:rsid w:val="00815E45"/>
    <w:rsid w:val="0082229B"/>
    <w:rsid w:val="00822AB1"/>
    <w:rsid w:val="008230EA"/>
    <w:rsid w:val="0082312C"/>
    <w:rsid w:val="0082622B"/>
    <w:rsid w:val="00831AEA"/>
    <w:rsid w:val="008331ED"/>
    <w:rsid w:val="00833B8D"/>
    <w:rsid w:val="00840550"/>
    <w:rsid w:val="00846FBA"/>
    <w:rsid w:val="00867528"/>
    <w:rsid w:val="00872BDE"/>
    <w:rsid w:val="00873BD2"/>
    <w:rsid w:val="00873D8C"/>
    <w:rsid w:val="00882604"/>
    <w:rsid w:val="00886BC5"/>
    <w:rsid w:val="00896705"/>
    <w:rsid w:val="008A0CC4"/>
    <w:rsid w:val="008A1A94"/>
    <w:rsid w:val="008A6777"/>
    <w:rsid w:val="008D47B5"/>
    <w:rsid w:val="008D7358"/>
    <w:rsid w:val="008D7877"/>
    <w:rsid w:val="008F718E"/>
    <w:rsid w:val="0090476C"/>
    <w:rsid w:val="00905265"/>
    <w:rsid w:val="00914D07"/>
    <w:rsid w:val="00921C5E"/>
    <w:rsid w:val="00923A9E"/>
    <w:rsid w:val="00940ED1"/>
    <w:rsid w:val="0095343B"/>
    <w:rsid w:val="00972A09"/>
    <w:rsid w:val="0098211B"/>
    <w:rsid w:val="009944BA"/>
    <w:rsid w:val="009A408F"/>
    <w:rsid w:val="009B0019"/>
    <w:rsid w:val="009B2060"/>
    <w:rsid w:val="009B3E9A"/>
    <w:rsid w:val="009C071B"/>
    <w:rsid w:val="009D7388"/>
    <w:rsid w:val="009E00AE"/>
    <w:rsid w:val="009E0F6C"/>
    <w:rsid w:val="009E33A3"/>
    <w:rsid w:val="009E4B4A"/>
    <w:rsid w:val="009F2DE9"/>
    <w:rsid w:val="00A135BE"/>
    <w:rsid w:val="00A25338"/>
    <w:rsid w:val="00A34636"/>
    <w:rsid w:val="00A3490A"/>
    <w:rsid w:val="00A36B5A"/>
    <w:rsid w:val="00A374CB"/>
    <w:rsid w:val="00A406D8"/>
    <w:rsid w:val="00A418A5"/>
    <w:rsid w:val="00A6143C"/>
    <w:rsid w:val="00A70745"/>
    <w:rsid w:val="00A71FF8"/>
    <w:rsid w:val="00A83DBC"/>
    <w:rsid w:val="00A97955"/>
    <w:rsid w:val="00AA01C5"/>
    <w:rsid w:val="00AB58D9"/>
    <w:rsid w:val="00AB773F"/>
    <w:rsid w:val="00AC1F0F"/>
    <w:rsid w:val="00AC5662"/>
    <w:rsid w:val="00AD1031"/>
    <w:rsid w:val="00AD3351"/>
    <w:rsid w:val="00AD393B"/>
    <w:rsid w:val="00AE1674"/>
    <w:rsid w:val="00AE1B18"/>
    <w:rsid w:val="00AE29C4"/>
    <w:rsid w:val="00AE357F"/>
    <w:rsid w:val="00AE5D3C"/>
    <w:rsid w:val="00AF5038"/>
    <w:rsid w:val="00B04C11"/>
    <w:rsid w:val="00B22B09"/>
    <w:rsid w:val="00B3150C"/>
    <w:rsid w:val="00B31B4D"/>
    <w:rsid w:val="00B337CB"/>
    <w:rsid w:val="00B33A28"/>
    <w:rsid w:val="00B65112"/>
    <w:rsid w:val="00B761AC"/>
    <w:rsid w:val="00B775F7"/>
    <w:rsid w:val="00B82E06"/>
    <w:rsid w:val="00B85B63"/>
    <w:rsid w:val="00B93449"/>
    <w:rsid w:val="00BA3988"/>
    <w:rsid w:val="00BA7D3B"/>
    <w:rsid w:val="00BA7E2D"/>
    <w:rsid w:val="00BB50D1"/>
    <w:rsid w:val="00BE0147"/>
    <w:rsid w:val="00BF228D"/>
    <w:rsid w:val="00C020D4"/>
    <w:rsid w:val="00C04F45"/>
    <w:rsid w:val="00C263A2"/>
    <w:rsid w:val="00C30279"/>
    <w:rsid w:val="00C32CA0"/>
    <w:rsid w:val="00C37AB8"/>
    <w:rsid w:val="00C43E83"/>
    <w:rsid w:val="00C466C7"/>
    <w:rsid w:val="00C5533F"/>
    <w:rsid w:val="00C629C3"/>
    <w:rsid w:val="00C62ECF"/>
    <w:rsid w:val="00C66F86"/>
    <w:rsid w:val="00C72A06"/>
    <w:rsid w:val="00C82650"/>
    <w:rsid w:val="00C928CB"/>
    <w:rsid w:val="00CA0DE9"/>
    <w:rsid w:val="00CA3308"/>
    <w:rsid w:val="00CB3E9F"/>
    <w:rsid w:val="00CB4C5C"/>
    <w:rsid w:val="00CC0D95"/>
    <w:rsid w:val="00CC119E"/>
    <w:rsid w:val="00CD46CA"/>
    <w:rsid w:val="00D05B4C"/>
    <w:rsid w:val="00D076BE"/>
    <w:rsid w:val="00D216AB"/>
    <w:rsid w:val="00D22885"/>
    <w:rsid w:val="00D35D65"/>
    <w:rsid w:val="00D40F33"/>
    <w:rsid w:val="00D41C10"/>
    <w:rsid w:val="00D476C4"/>
    <w:rsid w:val="00D50730"/>
    <w:rsid w:val="00D65887"/>
    <w:rsid w:val="00D738A2"/>
    <w:rsid w:val="00D755E1"/>
    <w:rsid w:val="00D86B93"/>
    <w:rsid w:val="00D9437D"/>
    <w:rsid w:val="00DA32D0"/>
    <w:rsid w:val="00DA790F"/>
    <w:rsid w:val="00DB1188"/>
    <w:rsid w:val="00DB4339"/>
    <w:rsid w:val="00DB78B3"/>
    <w:rsid w:val="00DC680C"/>
    <w:rsid w:val="00DD546A"/>
    <w:rsid w:val="00DD6F09"/>
    <w:rsid w:val="00DE17FC"/>
    <w:rsid w:val="00DF1E76"/>
    <w:rsid w:val="00E042A4"/>
    <w:rsid w:val="00E05912"/>
    <w:rsid w:val="00E23B6D"/>
    <w:rsid w:val="00E3072B"/>
    <w:rsid w:val="00E42822"/>
    <w:rsid w:val="00E47336"/>
    <w:rsid w:val="00E54873"/>
    <w:rsid w:val="00E568B0"/>
    <w:rsid w:val="00E65757"/>
    <w:rsid w:val="00E803CA"/>
    <w:rsid w:val="00E84CA1"/>
    <w:rsid w:val="00E97D65"/>
    <w:rsid w:val="00EA0946"/>
    <w:rsid w:val="00EA3691"/>
    <w:rsid w:val="00ED3522"/>
    <w:rsid w:val="00ED413B"/>
    <w:rsid w:val="00EE2C80"/>
    <w:rsid w:val="00F00953"/>
    <w:rsid w:val="00F01F46"/>
    <w:rsid w:val="00F0775A"/>
    <w:rsid w:val="00F27589"/>
    <w:rsid w:val="00F56BBD"/>
    <w:rsid w:val="00F61E33"/>
    <w:rsid w:val="00F635EA"/>
    <w:rsid w:val="00F63C11"/>
    <w:rsid w:val="00F651EE"/>
    <w:rsid w:val="00F8416C"/>
    <w:rsid w:val="00F84F36"/>
    <w:rsid w:val="00F97423"/>
    <w:rsid w:val="00FA0176"/>
    <w:rsid w:val="00FC2679"/>
    <w:rsid w:val="00FD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4CB"/>
  </w:style>
  <w:style w:type="paragraph" w:styleId="Titolo1">
    <w:name w:val="heading 1"/>
    <w:basedOn w:val="Normale"/>
    <w:next w:val="Normale"/>
    <w:qFormat/>
    <w:rsid w:val="00B85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85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564F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qFormat/>
    <w:rsid w:val="00B85B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85B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20658"/>
    <w:pPr>
      <w:jc w:val="both"/>
    </w:pPr>
  </w:style>
  <w:style w:type="paragraph" w:styleId="Rientrocorpodeltesto2">
    <w:name w:val="Body Text Indent 2"/>
    <w:basedOn w:val="Normale"/>
    <w:rsid w:val="00220658"/>
    <w:pPr>
      <w:ind w:left="214" w:hanging="214"/>
      <w:jc w:val="both"/>
    </w:pPr>
  </w:style>
  <w:style w:type="paragraph" w:styleId="Intestazione">
    <w:name w:val="header"/>
    <w:basedOn w:val="Normale"/>
    <w:rsid w:val="009E0F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0F6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840550"/>
    <w:pPr>
      <w:jc w:val="center"/>
    </w:pPr>
    <w:rPr>
      <w:sz w:val="40"/>
    </w:rPr>
  </w:style>
  <w:style w:type="paragraph" w:styleId="Sottotitolo">
    <w:name w:val="Subtitle"/>
    <w:basedOn w:val="Normale"/>
    <w:link w:val="SottotitoloCarattere"/>
    <w:qFormat/>
    <w:rsid w:val="0084055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table" w:styleId="Grigliatabella">
    <w:name w:val="Table Grid"/>
    <w:basedOn w:val="Tabellanormale"/>
    <w:rsid w:val="00840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82E0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C4469"/>
  </w:style>
  <w:style w:type="character" w:styleId="Collegamentoipertestuale">
    <w:name w:val="Hyperlink"/>
    <w:basedOn w:val="Carpredefinitoparagrafo"/>
    <w:rsid w:val="0066035B"/>
    <w:rPr>
      <w:color w:val="0000FF"/>
      <w:u w:val="single"/>
    </w:rPr>
  </w:style>
  <w:style w:type="paragraph" w:styleId="NormaleWeb">
    <w:name w:val="Normal (Web)"/>
    <w:basedOn w:val="Normale"/>
    <w:rsid w:val="00564FEA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564FEA"/>
    <w:rPr>
      <w:i/>
      <w:iCs/>
    </w:rPr>
  </w:style>
  <w:style w:type="paragraph" w:styleId="PreformattatoHTML">
    <w:name w:val="HTML Preformatted"/>
    <w:basedOn w:val="Normale"/>
    <w:rsid w:val="00D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ltesto2">
    <w:name w:val="Body Text 2"/>
    <w:basedOn w:val="Normale"/>
    <w:rsid w:val="00B85B63"/>
    <w:pPr>
      <w:spacing w:after="120" w:line="480" w:lineRule="auto"/>
    </w:pPr>
  </w:style>
  <w:style w:type="paragraph" w:styleId="Sommario1">
    <w:name w:val="toc 1"/>
    <w:basedOn w:val="Normale"/>
    <w:next w:val="Normale"/>
    <w:autoRedefine/>
    <w:rsid w:val="00B85B6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estoconcolonnasx">
    <w:name w:val="testoconcolonnasx"/>
    <w:basedOn w:val="Normale"/>
    <w:rsid w:val="00B85B63"/>
    <w:pPr>
      <w:pBdr>
        <w:top w:val="single" w:sz="2" w:space="0" w:color="999999"/>
        <w:left w:val="single" w:sz="18" w:space="10" w:color="999999"/>
        <w:bottom w:val="single" w:sz="2" w:space="0" w:color="999999"/>
        <w:right w:val="single" w:sz="2" w:space="0" w:color="999999"/>
      </w:pBdr>
      <w:spacing w:before="100" w:beforeAutospacing="1" w:after="100" w:afterAutospacing="1"/>
    </w:pPr>
    <w:rPr>
      <w:sz w:val="24"/>
      <w:szCs w:val="24"/>
    </w:rPr>
  </w:style>
  <w:style w:type="paragraph" w:styleId="Titolosommario">
    <w:name w:val="TOC Heading"/>
    <w:basedOn w:val="Titolo1"/>
    <w:next w:val="Normale"/>
    <w:qFormat/>
    <w:rsid w:val="00B85B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arattereCarattere2">
    <w:name w:val="Carattere Carattere2"/>
    <w:basedOn w:val="Carpredefinitoparagrafo"/>
    <w:rsid w:val="00B85B63"/>
    <w:rPr>
      <w:sz w:val="24"/>
      <w:szCs w:val="24"/>
    </w:rPr>
  </w:style>
  <w:style w:type="character" w:customStyle="1" w:styleId="CarattereCarattere5">
    <w:name w:val="Carattere Carattere5"/>
    <w:basedOn w:val="Carpredefinitoparagrafo"/>
    <w:rsid w:val="00B85B63"/>
    <w:rPr>
      <w:rFonts w:ascii="Cambria" w:hAnsi="Cambria" w:hint="default"/>
      <w:b/>
      <w:bCs/>
      <w:kern w:val="32"/>
      <w:sz w:val="32"/>
      <w:szCs w:val="32"/>
    </w:rPr>
  </w:style>
  <w:style w:type="character" w:customStyle="1" w:styleId="CarattereCarattere1">
    <w:name w:val="Carattere Carattere1"/>
    <w:basedOn w:val="Carpredefinitoparagrafo"/>
    <w:rsid w:val="00B85B63"/>
    <w:rPr>
      <w:sz w:val="24"/>
      <w:szCs w:val="24"/>
    </w:rPr>
  </w:style>
  <w:style w:type="character" w:customStyle="1" w:styleId="CarattereCarattere">
    <w:name w:val="Carattere Carattere"/>
    <w:basedOn w:val="Carpredefinitoparagrafo"/>
    <w:rsid w:val="00B85B6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85B63"/>
    <w:rPr>
      <w:b/>
      <w:bCs/>
    </w:rPr>
  </w:style>
  <w:style w:type="paragraph" w:styleId="Paragrafoelenco">
    <w:name w:val="List Paragraph"/>
    <w:basedOn w:val="Normale"/>
    <w:uiPriority w:val="34"/>
    <w:qFormat/>
    <w:rsid w:val="0095343B"/>
    <w:pPr>
      <w:ind w:left="720"/>
      <w:contextualSpacing/>
    </w:pPr>
  </w:style>
  <w:style w:type="paragraph" w:customStyle="1" w:styleId="subheadingFUTURAA">
    <w:name w:val="subheading FUTURA A"/>
    <w:basedOn w:val="Titolo2"/>
    <w:next w:val="Normale"/>
    <w:link w:val="subheadingFUTURAAChar"/>
    <w:uiPriority w:val="6"/>
    <w:qFormat/>
    <w:rsid w:val="00065D98"/>
    <w:pPr>
      <w:keepNext w:val="0"/>
      <w:spacing w:before="0" w:after="160" w:line="264" w:lineRule="auto"/>
    </w:pPr>
    <w:rPr>
      <w:rFonts w:ascii="Futura LT Pro Book" w:eastAsiaTheme="minorHAnsi" w:hAnsi="Futura LT Pro Book" w:cstheme="minorBidi"/>
      <w:i w:val="0"/>
      <w:iCs w:val="0"/>
      <w:caps/>
      <w:color w:val="ED7D31" w:themeColor="accent2"/>
      <w:sz w:val="32"/>
      <w:szCs w:val="36"/>
      <w:lang w:val="es-ES" w:eastAsia="en-US"/>
    </w:rPr>
  </w:style>
  <w:style w:type="character" w:customStyle="1" w:styleId="subheadingFUTURAAChar">
    <w:name w:val="subheading FUTURA A Char"/>
    <w:basedOn w:val="Carpredefinitoparagrafo"/>
    <w:link w:val="subheadingFUTURAA"/>
    <w:uiPriority w:val="6"/>
    <w:rsid w:val="00065D98"/>
    <w:rPr>
      <w:rFonts w:ascii="Futura LT Pro Book" w:eastAsiaTheme="minorHAnsi" w:hAnsi="Futura LT Pro Book" w:cstheme="minorBidi"/>
      <w:b/>
      <w:bCs/>
      <w:caps/>
      <w:color w:val="ED7D31" w:themeColor="accent2"/>
      <w:sz w:val="32"/>
      <w:szCs w:val="36"/>
      <w:lang w:val="es-ES" w:eastAsia="en-US"/>
    </w:rPr>
  </w:style>
  <w:style w:type="paragraph" w:customStyle="1" w:styleId="Default">
    <w:name w:val="Default"/>
    <w:rsid w:val="00533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71DC3"/>
  </w:style>
  <w:style w:type="character" w:customStyle="1" w:styleId="TitoloCarattere">
    <w:name w:val="Titolo Carattere"/>
    <w:link w:val="Titolo"/>
    <w:rsid w:val="00571DC3"/>
    <w:rPr>
      <w:sz w:val="40"/>
    </w:rPr>
  </w:style>
  <w:style w:type="character" w:customStyle="1" w:styleId="SottotitoloCarattere">
    <w:name w:val="Sottotitolo Carattere"/>
    <w:link w:val="Sottotitolo"/>
    <w:rsid w:val="00571D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c852005@pec.istruzione.it" TargetMode="External"/><Relationship Id="rId2" Type="http://schemas.openxmlformats.org/officeDocument/2006/relationships/hyperlink" Target="mailto:taic852005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https://www.manzonimottol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disposizione di servizio</vt:lpstr>
    </vt:vector>
  </TitlesOfParts>
  <Company/>
  <LinksUpToDate>false</LinksUpToDate>
  <CharactersWithSpaces>1507</CharactersWithSpaces>
  <SharedDoc>false</SharedDoc>
  <HLinks>
    <vt:vector size="12" baseType="variant">
      <vt:variant>
        <vt:i4>5636138</vt:i4>
      </vt:variant>
      <vt:variant>
        <vt:i4>11</vt:i4>
      </vt:variant>
      <vt:variant>
        <vt:i4>0</vt:i4>
      </vt:variant>
      <vt:variant>
        <vt:i4>5</vt:i4>
      </vt:variant>
      <vt:variant>
        <vt:lpwstr>mailto:taic852005@pec.istruzione.it</vt:lpwstr>
      </vt:variant>
      <vt:variant>
        <vt:lpwstr/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>mailto:taic852005@istruzione.it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disposizione di servizio</dc:title>
  <dc:creator>utente</dc:creator>
  <cp:lastModifiedBy>AMMIN5</cp:lastModifiedBy>
  <cp:revision>2</cp:revision>
  <cp:lastPrinted>2019-09-05T09:49:00Z</cp:lastPrinted>
  <dcterms:created xsi:type="dcterms:W3CDTF">2019-10-01T11:05:00Z</dcterms:created>
  <dcterms:modified xsi:type="dcterms:W3CDTF">2019-10-01T11:05:00Z</dcterms:modified>
</cp:coreProperties>
</file>